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3D496825" w:rsidR="00EC5F37" w:rsidRPr="00713578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A5738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A57385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5E2B75D2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47D05">
          <w:rPr>
            <w:rStyle w:val="aa"/>
            <w:color w:val="auto"/>
          </w:rPr>
          <w:t xml:space="preserve"> на</w:t>
        </w:r>
        <w:r w:rsidR="001C3242">
          <w:rPr>
            <w:rStyle w:val="aa"/>
            <w:color w:val="FF0000"/>
          </w:rPr>
          <w:t xml:space="preserve"> Открытый конкурс в эл. форме </w:t>
        </w:r>
        <w:r w:rsidR="00547D05" w:rsidRPr="00547D05">
          <w:rPr>
            <w:rStyle w:val="aa"/>
            <w:color w:val="FF0000"/>
          </w:rPr>
          <w:t>(Выполнение ПИР</w:t>
        </w:r>
        <w:r w:rsidR="00A14FDA">
          <w:rPr>
            <w:rStyle w:val="aa"/>
            <w:color w:val="FF0000"/>
          </w:rPr>
          <w:t>,СМР</w:t>
        </w:r>
        <w:r w:rsidR="00547D05" w:rsidRPr="00547D05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31D11722" w:rsidR="00F54F9E" w:rsidRDefault="007A30C3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D850E1">
          <w:rPr>
            <w:webHidden/>
          </w:rPr>
          <w:t>3</w:t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1030E06D" w:rsidR="00F54F9E" w:rsidRPr="00D850E1" w:rsidRDefault="007A30C3" w:rsidP="00EF7DA1">
      <w:pPr>
        <w:pStyle w:val="21"/>
        <w:rPr>
          <w:rFonts w:asciiTheme="minorHAnsi" w:eastAsiaTheme="minorEastAsia" w:hAnsiTheme="minorHAnsi" w:cstheme="minorBidi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D850E1">
          <w:rPr>
            <w:webHidden/>
            <w:lang w:val="ru-RU"/>
          </w:rPr>
          <w:t>3</w:t>
        </w:r>
      </w:hyperlink>
    </w:p>
    <w:p w14:paraId="3603DBEA" w14:textId="4E4BC7F7" w:rsidR="00F54F9E" w:rsidRDefault="007A30C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491AFD">
          <w:rPr>
            <w:webHidden/>
          </w:rPr>
          <w:t>3</w:t>
        </w:r>
      </w:hyperlink>
    </w:p>
    <w:p w14:paraId="4D1866AA" w14:textId="59199DEE" w:rsidR="00F54F9E" w:rsidRDefault="007A30C3" w:rsidP="00EF7DA1">
      <w:pPr>
        <w:pStyle w:val="21"/>
        <w:rPr>
          <w:rFonts w:asciiTheme="minorHAnsi" w:eastAsiaTheme="minorEastAsia" w:hAnsiTheme="minorHAnsi" w:cstheme="minorBidi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45D56">
          <w:rPr>
            <w:webHidden/>
            <w:lang w:val="ru-RU"/>
          </w:rPr>
          <w:t>4</w:t>
        </w:r>
      </w:hyperlink>
    </w:p>
    <w:p w14:paraId="3C276C9D" w14:textId="5749A24F" w:rsidR="00F54F9E" w:rsidRDefault="007A30C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45D56">
          <w:rPr>
            <w:webHidden/>
          </w:rPr>
          <w:t>4</w:t>
        </w:r>
      </w:hyperlink>
    </w:p>
    <w:p w14:paraId="4F7E893E" w14:textId="0426FFCE" w:rsidR="00F54F9E" w:rsidRDefault="007A30C3" w:rsidP="00EF7DA1">
      <w:pPr>
        <w:pStyle w:val="21"/>
        <w:rPr>
          <w:rFonts w:asciiTheme="minorHAnsi" w:eastAsiaTheme="minorEastAsia" w:hAnsiTheme="minorHAnsi" w:cstheme="minorBidi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9D3AD2">
          <w:rPr>
            <w:webHidden/>
            <w:lang w:val="ru-RU"/>
          </w:rPr>
          <w:t>6</w:t>
        </w:r>
      </w:hyperlink>
    </w:p>
    <w:p w14:paraId="4463F0EE" w14:textId="3C7D7223" w:rsidR="00F54F9E" w:rsidRDefault="007A30C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9D3AD2">
          <w:rPr>
            <w:webHidden/>
          </w:rPr>
          <w:t>6</w:t>
        </w:r>
      </w:hyperlink>
    </w:p>
    <w:p w14:paraId="491EB965" w14:textId="741219EC" w:rsidR="00A36581" w:rsidRDefault="007A30C3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A00463">
          <w:rPr>
            <w:webHidden/>
          </w:rPr>
          <w:t>9</w:t>
        </w:r>
      </w:hyperlink>
    </w:p>
    <w:p w14:paraId="26D1A022" w14:textId="4E8EBAB1" w:rsidR="00A36581" w:rsidRPr="00EF7DA1" w:rsidRDefault="007A30C3" w:rsidP="00EF7DA1">
      <w:pPr>
        <w:pStyle w:val="2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6" w:history="1">
        <w:r w:rsidR="00A36581" w:rsidRPr="00E43493">
          <w:rPr>
            <w:rStyle w:val="aa"/>
          </w:rPr>
          <w:t>2.</w:t>
        </w:r>
        <w:r w:rsidR="00A36581">
          <w:rPr>
            <w:rStyle w:val="aa"/>
            <w:lang w:val="ru-RU"/>
          </w:rPr>
          <w:t>4</w:t>
        </w:r>
        <w:r w:rsidR="00A36581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A36581">
          <w:rPr>
            <w:rStyle w:val="aa"/>
            <w:lang w:val="ru-RU"/>
          </w:rPr>
          <w:t xml:space="preserve">Справка об опыте </w:t>
        </w:r>
        <w:r w:rsidR="00954082">
          <w:rPr>
            <w:rStyle w:val="aa"/>
            <w:lang w:val="ru-RU"/>
          </w:rPr>
          <w:t>Участника</w:t>
        </w:r>
        <w:r w:rsidR="00A36581" w:rsidRPr="00E43493">
          <w:rPr>
            <w:rStyle w:val="aa"/>
          </w:rPr>
          <w:t xml:space="preserve"> (форма </w:t>
        </w:r>
        <w:r w:rsidR="00A36581">
          <w:rPr>
            <w:rStyle w:val="aa"/>
            <w:lang w:val="ru-RU"/>
          </w:rPr>
          <w:t>5</w:t>
        </w:r>
        <w:r w:rsidR="00A36581" w:rsidRPr="00E43493">
          <w:rPr>
            <w:rStyle w:val="aa"/>
          </w:rPr>
          <w:t>)</w:t>
        </w:r>
        <w:r w:rsidR="00954082">
          <w:rPr>
            <w:webHidden/>
          </w:rPr>
          <w:t>…………………</w:t>
        </w:r>
        <w:r w:rsidR="00954082">
          <w:rPr>
            <w:webHidden/>
            <w:lang w:val="ru-RU"/>
          </w:rPr>
          <w:t>..</w:t>
        </w:r>
        <w:r w:rsidR="00EF7DA1">
          <w:rPr>
            <w:webHidden/>
          </w:rPr>
          <w:t>………………</w:t>
        </w:r>
        <w:r w:rsidR="00EF7DA1">
          <w:rPr>
            <w:webHidden/>
            <w:lang w:val="ru-RU"/>
          </w:rPr>
          <w:t>...............</w:t>
        </w:r>
        <w:r w:rsidR="00EF7DA1">
          <w:rPr>
            <w:webHidden/>
          </w:rPr>
          <w:t>….</w:t>
        </w:r>
        <w:r w:rsidR="00A00463">
          <w:rPr>
            <w:webHidden/>
            <w:lang w:val="ru-RU"/>
          </w:rPr>
          <w:t>10</w:t>
        </w:r>
      </w:hyperlink>
    </w:p>
    <w:p w14:paraId="060711F9" w14:textId="278E77E3" w:rsidR="00954082" w:rsidRDefault="007A30C3" w:rsidP="00954082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954082">
          <w:rPr>
            <w:rStyle w:val="aa"/>
          </w:rPr>
          <w:t>2.4</w:t>
        </w:r>
        <w:r w:rsidR="00954082" w:rsidRPr="00E43493">
          <w:rPr>
            <w:rStyle w:val="aa"/>
          </w:rPr>
          <w:t>.1</w:t>
        </w:r>
        <w:r w:rsidR="00954082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954082" w:rsidRPr="00E43493">
          <w:rPr>
            <w:rStyle w:val="aa"/>
          </w:rPr>
          <w:t xml:space="preserve">Форма </w:t>
        </w:r>
        <w:r w:rsidR="00954082">
          <w:rPr>
            <w:rStyle w:val="aa"/>
          </w:rPr>
          <w:t>Справка об опыте участника</w:t>
        </w:r>
        <w:r w:rsidR="00954082">
          <w:rPr>
            <w:webHidden/>
          </w:rPr>
          <w:tab/>
        </w:r>
        <w:r w:rsidR="00A00463">
          <w:rPr>
            <w:webHidden/>
          </w:rPr>
          <w:t>10</w:t>
        </w:r>
      </w:hyperlink>
    </w:p>
    <w:p w14:paraId="35F7ECF0" w14:textId="70491660" w:rsidR="00954082" w:rsidRDefault="007A30C3" w:rsidP="00954082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954082">
          <w:rPr>
            <w:rStyle w:val="aa"/>
          </w:rPr>
          <w:t>2.4</w:t>
        </w:r>
        <w:r w:rsidR="00954082" w:rsidRPr="00E43493">
          <w:rPr>
            <w:rStyle w:val="aa"/>
          </w:rPr>
          <w:t>.2</w:t>
        </w:r>
        <w:r w:rsidR="00954082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954082" w:rsidRPr="00E43493">
          <w:rPr>
            <w:rStyle w:val="aa"/>
          </w:rPr>
          <w:t>Инструкции по заполнению</w:t>
        </w:r>
        <w:r w:rsidR="00954082">
          <w:rPr>
            <w:webHidden/>
          </w:rPr>
          <w:tab/>
        </w:r>
        <w:r w:rsidR="00954082">
          <w:rPr>
            <w:webHidden/>
          </w:rPr>
          <w:fldChar w:fldCharType="begin"/>
        </w:r>
        <w:r w:rsidR="00954082">
          <w:rPr>
            <w:webHidden/>
          </w:rPr>
          <w:instrText xml:space="preserve"> PAGEREF _Toc1552248 \h </w:instrText>
        </w:r>
        <w:r w:rsidR="00954082">
          <w:rPr>
            <w:webHidden/>
          </w:rPr>
        </w:r>
        <w:r w:rsidR="00954082">
          <w:rPr>
            <w:webHidden/>
          </w:rPr>
          <w:fldChar w:fldCharType="separate"/>
        </w:r>
        <w:r w:rsidR="00954082">
          <w:rPr>
            <w:webHidden/>
          </w:rPr>
          <w:t>1</w:t>
        </w:r>
        <w:r w:rsidR="00954082">
          <w:rPr>
            <w:webHidden/>
          </w:rPr>
          <w:fldChar w:fldCharType="end"/>
        </w:r>
      </w:hyperlink>
      <w:r w:rsidR="00A00463">
        <w:t>2</w:t>
      </w:r>
    </w:p>
    <w:p w14:paraId="72EE274E" w14:textId="33DE2889" w:rsidR="00EA5BAA" w:rsidRPr="00EA5BAA" w:rsidRDefault="007A30C3" w:rsidP="00EA5BA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EA5BAA">
          <w:rPr>
            <w:rStyle w:val="aa"/>
          </w:rPr>
          <w:t>2.</w:t>
        </w:r>
        <w:r w:rsidR="00EA5BAA">
          <w:rPr>
            <w:rStyle w:val="aa"/>
            <w:lang w:val="ru-RU"/>
          </w:rPr>
          <w:t>5</w:t>
        </w:r>
        <w:r w:rsidR="00EA5BA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A5BAA" w:rsidRPr="00E43493">
          <w:rPr>
            <w:rStyle w:val="aa"/>
          </w:rPr>
          <w:t>Спра</w:t>
        </w:r>
        <w:r w:rsidR="00D9616F">
          <w:rPr>
            <w:rStyle w:val="aa"/>
          </w:rPr>
          <w:t xml:space="preserve">вка о кадровых ресурсах (форма </w:t>
        </w:r>
        <w:r w:rsidR="00D9616F">
          <w:rPr>
            <w:rStyle w:val="aa"/>
            <w:lang w:val="ru-RU"/>
          </w:rPr>
          <w:t>6</w:t>
        </w:r>
        <w:r w:rsidR="00EA5BAA" w:rsidRPr="00E43493">
          <w:rPr>
            <w:rStyle w:val="aa"/>
          </w:rPr>
          <w:t>)</w:t>
        </w:r>
        <w:r w:rsidR="00EA5BAA">
          <w:rPr>
            <w:webHidden/>
          </w:rPr>
          <w:tab/>
        </w:r>
        <w:r w:rsidR="00EA5BAA">
          <w:rPr>
            <w:webHidden/>
          </w:rPr>
          <w:fldChar w:fldCharType="begin"/>
        </w:r>
        <w:r w:rsidR="00EA5BAA">
          <w:rPr>
            <w:webHidden/>
          </w:rPr>
          <w:instrText xml:space="preserve"> PAGEREF _Toc1552255 \h </w:instrText>
        </w:r>
        <w:r w:rsidR="00EA5BAA">
          <w:rPr>
            <w:webHidden/>
          </w:rPr>
        </w:r>
        <w:r w:rsidR="00EA5BAA">
          <w:rPr>
            <w:webHidden/>
          </w:rPr>
          <w:fldChar w:fldCharType="separate"/>
        </w:r>
        <w:r w:rsidR="00EA5BAA">
          <w:rPr>
            <w:webHidden/>
          </w:rPr>
          <w:t>1</w:t>
        </w:r>
        <w:r w:rsidR="00EA5BAA">
          <w:rPr>
            <w:webHidden/>
          </w:rPr>
          <w:fldChar w:fldCharType="end"/>
        </w:r>
      </w:hyperlink>
      <w:r w:rsidR="00EA5BAA">
        <w:rPr>
          <w:lang w:val="ru-RU"/>
        </w:rPr>
        <w:t>3</w:t>
      </w:r>
    </w:p>
    <w:p w14:paraId="43963F84" w14:textId="5D66E5FD" w:rsidR="00EA5BAA" w:rsidRDefault="007A30C3" w:rsidP="00EA5BA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6" w:history="1">
        <w:r w:rsidR="00EA5BAA" w:rsidRPr="00E43493">
          <w:rPr>
            <w:rStyle w:val="aa"/>
          </w:rPr>
          <w:t>2.</w:t>
        </w:r>
        <w:r w:rsidR="00EA5BAA">
          <w:rPr>
            <w:rStyle w:val="aa"/>
          </w:rPr>
          <w:t>5</w:t>
        </w:r>
        <w:r w:rsidR="00EA5BAA" w:rsidRPr="00E43493">
          <w:rPr>
            <w:rStyle w:val="aa"/>
          </w:rPr>
          <w:t>.1</w:t>
        </w:r>
        <w:r w:rsidR="00EA5BA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A5BAA" w:rsidRPr="00E43493">
          <w:rPr>
            <w:rStyle w:val="aa"/>
          </w:rPr>
          <w:t>Форма Справки о кадровых ресурсах</w:t>
        </w:r>
        <w:r w:rsidR="00EA5BAA">
          <w:rPr>
            <w:webHidden/>
          </w:rPr>
          <w:tab/>
        </w:r>
        <w:r w:rsidR="00EA5BAA">
          <w:rPr>
            <w:webHidden/>
          </w:rPr>
          <w:fldChar w:fldCharType="begin"/>
        </w:r>
        <w:r w:rsidR="00EA5BAA">
          <w:rPr>
            <w:webHidden/>
          </w:rPr>
          <w:instrText xml:space="preserve"> PAGEREF _Toc1552256 \h </w:instrText>
        </w:r>
        <w:r w:rsidR="00EA5BAA">
          <w:rPr>
            <w:webHidden/>
          </w:rPr>
        </w:r>
        <w:r w:rsidR="00EA5BAA">
          <w:rPr>
            <w:webHidden/>
          </w:rPr>
          <w:fldChar w:fldCharType="separate"/>
        </w:r>
        <w:r w:rsidR="00EA5BAA">
          <w:rPr>
            <w:webHidden/>
          </w:rPr>
          <w:t>1</w:t>
        </w:r>
        <w:r w:rsidR="00EA5BAA">
          <w:rPr>
            <w:webHidden/>
          </w:rPr>
          <w:fldChar w:fldCharType="end"/>
        </w:r>
      </w:hyperlink>
      <w:r w:rsidR="0065140A">
        <w:t>3</w:t>
      </w:r>
    </w:p>
    <w:p w14:paraId="46E7DC51" w14:textId="0E899072" w:rsidR="0041338D" w:rsidRDefault="0041338D" w:rsidP="00A36581">
      <w:pPr>
        <w:tabs>
          <w:tab w:val="left" w:pos="1134"/>
        </w:tabs>
        <w:rPr>
          <w:rFonts w:eastAsiaTheme="minorEastAsia"/>
        </w:rPr>
      </w:pPr>
    </w:p>
    <w:p w14:paraId="463D279B" w14:textId="77777777" w:rsidR="0041338D" w:rsidRPr="0041338D" w:rsidRDefault="0041338D" w:rsidP="0041338D">
      <w:pPr>
        <w:rPr>
          <w:rFonts w:eastAsiaTheme="minorEastAsia"/>
        </w:rPr>
      </w:pPr>
    </w:p>
    <w:p w14:paraId="34D23F0D" w14:textId="77777777" w:rsidR="0041338D" w:rsidRPr="0041338D" w:rsidRDefault="0041338D" w:rsidP="0041338D">
      <w:pPr>
        <w:rPr>
          <w:rFonts w:eastAsiaTheme="minorEastAsia"/>
        </w:rPr>
      </w:pPr>
    </w:p>
    <w:p w14:paraId="50EBA0D1" w14:textId="3E38FE7B" w:rsidR="0041338D" w:rsidRPr="0041338D" w:rsidRDefault="00EA5BAA" w:rsidP="00EA5BAA">
      <w:pPr>
        <w:tabs>
          <w:tab w:val="left" w:pos="1941"/>
        </w:tabs>
        <w:rPr>
          <w:rFonts w:eastAsiaTheme="minorEastAsia"/>
        </w:rPr>
      </w:pPr>
      <w:r>
        <w:rPr>
          <w:rFonts w:eastAsiaTheme="minorEastAsia"/>
        </w:rPr>
        <w:tab/>
      </w:r>
    </w:p>
    <w:p w14:paraId="4E772F38" w14:textId="7A854E9C" w:rsidR="0041338D" w:rsidRDefault="0041338D" w:rsidP="0041338D">
      <w:pPr>
        <w:rPr>
          <w:rFonts w:eastAsiaTheme="minorEastAsia"/>
        </w:rPr>
      </w:pPr>
    </w:p>
    <w:p w14:paraId="6725B66C" w14:textId="2CD441E6" w:rsidR="00F54F9E" w:rsidRPr="0041338D" w:rsidRDefault="0041338D" w:rsidP="0041338D">
      <w:pPr>
        <w:tabs>
          <w:tab w:val="left" w:pos="4157"/>
        </w:tabs>
        <w:rPr>
          <w:rFonts w:eastAsiaTheme="minorEastAsia"/>
        </w:rPr>
      </w:pPr>
      <w:r>
        <w:rPr>
          <w:rFonts w:eastAsiaTheme="minorEastAsia"/>
        </w:rPr>
        <w:tab/>
      </w:r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7D6C20">
        <w:rPr>
          <w:color w:val="FF0000"/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</w:p>
    <w:p w14:paraId="51FBCBAF" w14:textId="39A6781C" w:rsidR="003E26B6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7D6C20">
        <w:rPr>
          <w:color w:val="FF0000"/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EAE087F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0E643F">
              <w:rPr>
                <w:sz w:val="24"/>
                <w:szCs w:val="24"/>
              </w:rPr>
              <w:t>е</w:t>
            </w:r>
            <w:r w:rsidR="00390243">
              <w:rPr>
                <w:sz w:val="24"/>
                <w:szCs w:val="24"/>
              </w:rPr>
              <w:t xml:space="preserve"> </w:t>
            </w:r>
            <w:r w:rsidR="000E643F">
              <w:rPr>
                <w:sz w:val="24"/>
                <w:szCs w:val="24"/>
              </w:rPr>
              <w:t>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78DCB701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9A2A58">
              <w:rPr>
                <w:sz w:val="24"/>
                <w:szCs w:val="24"/>
              </w:rPr>
              <w:t xml:space="preserve">форме 4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A30C3" w:rsidRPr="00713578" w14:paraId="713A1744" w14:textId="77777777" w:rsidTr="007E1AF6">
        <w:trPr>
          <w:trHeight w:val="322"/>
          <w:jc w:val="center"/>
        </w:trPr>
        <w:tc>
          <w:tcPr>
            <w:tcW w:w="851" w:type="dxa"/>
          </w:tcPr>
          <w:p w14:paraId="71398637" w14:textId="77777777" w:rsidR="007A30C3" w:rsidRPr="00713578" w:rsidRDefault="007A30C3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DEED15" w14:textId="4E444A6F" w:rsidR="007A30C3" w:rsidRDefault="007A30C3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7A30C3" w:rsidRPr="00713578" w14:paraId="73E12DFF" w14:textId="77777777" w:rsidTr="007E1AF6">
        <w:trPr>
          <w:trHeight w:val="322"/>
          <w:jc w:val="center"/>
        </w:trPr>
        <w:tc>
          <w:tcPr>
            <w:tcW w:w="851" w:type="dxa"/>
          </w:tcPr>
          <w:p w14:paraId="05963272" w14:textId="77777777" w:rsidR="007A30C3" w:rsidRPr="00713578" w:rsidRDefault="007A30C3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19EE8B" w14:textId="766644DC" w:rsidR="007A30C3" w:rsidRDefault="007A30C3" w:rsidP="007A30C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 xml:space="preserve">Заполненная справка о кадровых ресурсах по форме </w:t>
            </w:r>
            <w:r>
              <w:rPr>
                <w:color w:val="FF0000"/>
                <w:sz w:val="24"/>
                <w:szCs w:val="24"/>
              </w:rPr>
              <w:t>6</w:t>
            </w:r>
            <w:bookmarkStart w:id="10" w:name="_GoBack"/>
            <w:bookmarkEnd w:id="10"/>
            <w:r w:rsidRPr="00CB377B">
              <w:rPr>
                <w:color w:val="FF0000"/>
                <w:sz w:val="24"/>
                <w:szCs w:val="24"/>
              </w:rPr>
              <w:t>.</w:t>
            </w:r>
          </w:p>
        </w:tc>
      </w:tr>
      <w:tr w:rsidR="001C3242" w:rsidRPr="00713578" w14:paraId="236ECBD3" w14:textId="77777777" w:rsidTr="007E1AF6">
        <w:trPr>
          <w:trHeight w:val="322"/>
          <w:jc w:val="center"/>
        </w:trPr>
        <w:tc>
          <w:tcPr>
            <w:tcW w:w="851" w:type="dxa"/>
          </w:tcPr>
          <w:p w14:paraId="5E9E76C7" w14:textId="77777777" w:rsidR="001C3242" w:rsidRPr="00713578" w:rsidRDefault="001C324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03F9CCB" w14:textId="5EA12494" w:rsidR="001C3242" w:rsidRDefault="001C3242" w:rsidP="001C324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Опись документов, входящих в  папку 2</w:t>
            </w:r>
            <w:r w:rsidRPr="00EA25EE">
              <w:rPr>
                <w:b/>
                <w:sz w:val="24"/>
                <w:szCs w:val="24"/>
              </w:rPr>
              <w:t xml:space="preserve">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  <w:tr w:rsidR="00254E0D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Третья папк</w:t>
            </w:r>
            <w:proofErr w:type="gramStart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а-</w:t>
            </w:r>
            <w:proofErr w:type="gramEnd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Ценовое предложение:</w:t>
            </w:r>
          </w:p>
        </w:tc>
      </w:tr>
      <w:tr w:rsidR="00254E0D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254E0D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309AEC3" w:rsidR="00254E0D" w:rsidRPr="00D468C0" w:rsidRDefault="001C3242" w:rsidP="001C324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Опись документов, входящих в  папку 3</w:t>
            </w:r>
            <w:r w:rsidR="00254E0D" w:rsidRPr="00EA25EE">
              <w:rPr>
                <w:b/>
                <w:sz w:val="24"/>
                <w:szCs w:val="24"/>
              </w:rPr>
              <w:t xml:space="preserve">, по форме 1 настоящего Приложения в формате </w:t>
            </w:r>
            <w:r w:rsidR="00254E0D" w:rsidRPr="00EA25EE">
              <w:rPr>
                <w:b/>
              </w:rPr>
              <w:t>«</w:t>
            </w:r>
            <w:r w:rsidR="00254E0D" w:rsidRPr="00EA25EE">
              <w:rPr>
                <w:b/>
                <w:lang w:val="en-US"/>
              </w:rPr>
              <w:t>PDF</w:t>
            </w:r>
            <w:r w:rsidR="00254E0D" w:rsidRPr="00EA25EE">
              <w:rPr>
                <w:b/>
              </w:rPr>
              <w:t>».</w:t>
            </w:r>
          </w:p>
        </w:tc>
      </w:tr>
    </w:tbl>
    <w:p w14:paraId="1B8691F2" w14:textId="56C8D939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>
        <w:rPr>
          <w:color w:val="FF0000"/>
          <w:sz w:val="24"/>
          <w:szCs w:val="24"/>
        </w:rPr>
        <w:t xml:space="preserve">и подписан уполномоченным лицом, </w:t>
      </w:r>
      <w:r w:rsidR="00CC7DDB" w:rsidRPr="00CC7DDB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1499BB65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7D6C20">
        <w:rPr>
          <w:color w:val="FF0000"/>
          <w:sz w:val="24"/>
          <w:szCs w:val="24"/>
        </w:rPr>
        <w:t>указанным</w:t>
      </w:r>
      <w:proofErr w:type="gramEnd"/>
      <w:r w:rsidRPr="007D6C20">
        <w:rPr>
          <w:color w:val="FF0000"/>
          <w:sz w:val="24"/>
          <w:szCs w:val="24"/>
        </w:rPr>
        <w:t xml:space="preserve"> в документации.</w:t>
      </w:r>
    </w:p>
    <w:p w14:paraId="68B6DA4B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7D6C20">
        <w:rPr>
          <w:color w:val="FF0000"/>
          <w:sz w:val="24"/>
          <w:szCs w:val="24"/>
        </w:rPr>
        <w:t>т.ч</w:t>
      </w:r>
      <w:proofErr w:type="spellEnd"/>
      <w:r w:rsidRPr="007D6C20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12AB766" w14:textId="49E16FD3" w:rsidR="00F57451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proofErr w:type="gramEnd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6F0853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06657261" w14:textId="77777777" w:rsidR="003877D1" w:rsidRPr="006F0853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CE1A31D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773B925B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F602B41" w14:textId="6265BECE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</w:t>
      </w:r>
      <w:r w:rsidR="00F42260">
        <w:rPr>
          <w:color w:val="FF0000"/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59C62F5C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3877D1" w:rsidRPr="006F0853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3877D1" w:rsidRPr="006F0853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7CFF8A0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725F24B4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470FF87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BBB66F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1E52ABEC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6F0853" w:rsidRDefault="00CC6EAB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3A9AB5A" w14:textId="77777777" w:rsidR="00CC6EAB" w:rsidRPr="006F1141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083CD47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B05CEDF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1747C601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8CC6F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6E6291C1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567E9A4A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6E2A009F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4E7053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6C2C9DC7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EA2E4A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506D7D41" w14:textId="77777777" w:rsidR="00CC6EAB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136B1031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B244621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713578">
        <w:rPr>
          <w:sz w:val="24"/>
          <w:szCs w:val="24"/>
        </w:rPr>
        <w:lastRenderedPageBreak/>
        <w:t>Анкета Участника (форма 4)</w:t>
      </w:r>
      <w:bookmarkEnd w:id="32"/>
    </w:p>
    <w:p w14:paraId="69E39422" w14:textId="6CF9101D" w:rsidR="00713578" w:rsidRPr="00713578" w:rsidRDefault="002954C6" w:rsidP="002954C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3" w:name="_Toc1552247"/>
      <w:r>
        <w:rPr>
          <w:sz w:val="24"/>
          <w:szCs w:val="24"/>
        </w:rPr>
        <w:t xml:space="preserve">2.3.1 </w:t>
      </w:r>
      <w:r w:rsidR="00713578" w:rsidRPr="00713578">
        <w:rPr>
          <w:sz w:val="24"/>
          <w:szCs w:val="24"/>
        </w:rPr>
        <w:t>Форма Анкеты Участника</w:t>
      </w:r>
      <w:bookmarkEnd w:id="33"/>
      <w:r w:rsidR="00713578"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04BEB" w:rsidRPr="00713578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D62A07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04BEB" w:rsidRPr="00713578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3B7475A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04BEB" w:rsidRPr="00713578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1194B252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404BEB" w:rsidRPr="00713578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4D97E55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04BEB" w:rsidRPr="00713578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04BEB" w:rsidRPr="00713578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28F8F44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ADB791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09782C3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04BEB" w:rsidRPr="00713578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23E47209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713578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D114F3" w:rsidRPr="00713578" w14:paraId="488F87DC" w14:textId="77777777" w:rsidTr="00CF7004">
        <w:trPr>
          <w:trHeight w:val="1090"/>
        </w:trPr>
        <w:tc>
          <w:tcPr>
            <w:tcW w:w="960" w:type="dxa"/>
            <w:noWrap/>
          </w:tcPr>
          <w:p w14:paraId="132511EC" w14:textId="79A655E3" w:rsidR="00D114F3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</w:tcPr>
          <w:p w14:paraId="102D525E" w14:textId="730DA712" w:rsidR="00D114F3" w:rsidRPr="00713578" w:rsidRDefault="0065140A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5140A">
              <w:rPr>
                <w:sz w:val="24"/>
                <w:szCs w:val="24"/>
              </w:rPr>
              <w:t>Справка о кадровых ресурсах</w:t>
            </w:r>
          </w:p>
        </w:tc>
        <w:tc>
          <w:tcPr>
            <w:tcW w:w="3686" w:type="dxa"/>
          </w:tcPr>
          <w:p w14:paraId="26AFDE25" w14:textId="77777777" w:rsidR="00D114F3" w:rsidRPr="00713578" w:rsidRDefault="00D114F3" w:rsidP="005B72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5BDAC80" w14:textId="6362106E" w:rsidR="00D114F3" w:rsidRPr="00713578" w:rsidRDefault="00D114F3" w:rsidP="00D114F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Заполнить справку по форме </w:t>
            </w:r>
            <w:r>
              <w:rPr>
                <w:i/>
                <w:sz w:val="24"/>
                <w:szCs w:val="24"/>
              </w:rPr>
              <w:t>6</w:t>
            </w:r>
            <w:r w:rsidRPr="00713578">
              <w:t xml:space="preserve"> </w:t>
            </w:r>
          </w:p>
        </w:tc>
      </w:tr>
      <w:tr w:rsidR="00D114F3" w:rsidRPr="00713578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0083687C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55A21E4D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D114F3" w:rsidRPr="00713578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50561149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00D32655" w14:textId="7B1AA334" w:rsidR="00D114F3" w:rsidRPr="00713578" w:rsidRDefault="00D114F3" w:rsidP="00FA1D7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  <w:r>
              <w:rPr>
                <w:sz w:val="24"/>
                <w:szCs w:val="24"/>
              </w:rPr>
              <w:t xml:space="preserve"> (Требование указаны в </w:t>
            </w:r>
            <w:r w:rsidR="00FA1D75">
              <w:rPr>
                <w:sz w:val="24"/>
                <w:szCs w:val="24"/>
              </w:rPr>
              <w:t>Приложение 4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686" w:type="dxa"/>
            <w:noWrap/>
            <w:hideMark/>
          </w:tcPr>
          <w:p w14:paraId="1B08CF2B" w14:textId="77777777" w:rsidR="00D114F3" w:rsidRPr="00713578" w:rsidRDefault="00D114F3" w:rsidP="00720B7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</w:t>
            </w:r>
            <w:proofErr w:type="spellStart"/>
            <w:r w:rsidRPr="00713578">
              <w:rPr>
                <w:i/>
                <w:sz w:val="24"/>
                <w:szCs w:val="24"/>
              </w:rPr>
              <w:t>Ростехнадзора</w:t>
            </w:r>
            <w:proofErr w:type="spellEnd"/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D114F3" w:rsidRPr="00713578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49E0BED1" w:rsidR="00D114F3" w:rsidRPr="00713578" w:rsidRDefault="00D114F3" w:rsidP="001C324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7B0DA3F7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D114F3" w:rsidRPr="00713578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35ECB33A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D114F3" w:rsidRPr="00713578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217F1B4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D114F3" w:rsidRPr="00713578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05B642D3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D114F3" w:rsidRPr="00713578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D114F3" w:rsidRPr="00713578" w:rsidRDefault="00D114F3" w:rsidP="00F94019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EBDA7B4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788682E5" w14:textId="32ACCB97" w:rsidR="002954C6" w:rsidRPr="002954C6" w:rsidRDefault="002954C6" w:rsidP="002954C6">
      <w:pPr>
        <w:pStyle w:val="a1"/>
        <w:keepLines/>
        <w:pageBreakBefore/>
        <w:numPr>
          <w:ilvl w:val="2"/>
          <w:numId w:val="26"/>
        </w:numPr>
        <w:suppressLineNumbers/>
        <w:spacing w:before="0" w:line="240" w:lineRule="atLeast"/>
        <w:contextualSpacing/>
        <w:rPr>
          <w:b/>
          <w:sz w:val="24"/>
          <w:szCs w:val="24"/>
        </w:rPr>
      </w:pPr>
      <w:bookmarkStart w:id="34" w:name="_Toc1552248"/>
      <w:r w:rsidRPr="002954C6">
        <w:rPr>
          <w:b/>
          <w:sz w:val="24"/>
          <w:szCs w:val="24"/>
        </w:rPr>
        <w:lastRenderedPageBreak/>
        <w:t>Инструкции по заполнению</w:t>
      </w:r>
      <w:bookmarkEnd w:id="34"/>
    </w:p>
    <w:p w14:paraId="5B5888EB" w14:textId="77777777" w:rsidR="002954C6" w:rsidRPr="00713578" w:rsidRDefault="002954C6" w:rsidP="002954C6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 xml:space="preserve">должен указать номер закупки, номер и предмет лота, соответствующие </w:t>
      </w:r>
      <w:proofErr w:type="gramStart"/>
      <w:r w:rsidRPr="00C9558F">
        <w:rPr>
          <w:sz w:val="24"/>
          <w:szCs w:val="24"/>
        </w:rPr>
        <w:t>указанным</w:t>
      </w:r>
      <w:proofErr w:type="gramEnd"/>
      <w:r w:rsidRPr="00C9558F">
        <w:rPr>
          <w:sz w:val="24"/>
          <w:szCs w:val="24"/>
        </w:rPr>
        <w:t xml:space="preserve"> в документации.</w:t>
      </w:r>
    </w:p>
    <w:p w14:paraId="6E8997C7" w14:textId="77777777" w:rsidR="002954C6" w:rsidRPr="00713578" w:rsidRDefault="002954C6" w:rsidP="002954C6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713578">
        <w:rPr>
          <w:sz w:val="24"/>
          <w:szCs w:val="24"/>
        </w:rPr>
        <w:t>т.ч</w:t>
      </w:r>
      <w:proofErr w:type="spellEnd"/>
      <w:r w:rsidRPr="00713578">
        <w:rPr>
          <w:sz w:val="24"/>
          <w:szCs w:val="24"/>
        </w:rPr>
        <w:t>. организационно-правовую форму) и свой ИНН.</w:t>
      </w:r>
    </w:p>
    <w:p w14:paraId="2F90A987" w14:textId="77777777" w:rsidR="002954C6" w:rsidRPr="00713578" w:rsidRDefault="002954C6" w:rsidP="002954C6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14:paraId="5BC459D0" w14:textId="77777777" w:rsidR="002954C6" w:rsidRPr="00713578" w:rsidRDefault="002954C6" w:rsidP="002954C6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9C5815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32C6137D" w14:textId="77777777" w:rsidR="00954082" w:rsidRPr="00713578" w:rsidRDefault="00954082" w:rsidP="00954082">
      <w:pPr>
        <w:pStyle w:val="20"/>
        <w:keepLines/>
        <w:pageBreakBefore/>
        <w:numPr>
          <w:ilvl w:val="1"/>
          <w:numId w:val="3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5" w:name="_Toc502257230"/>
      <w:bookmarkStart w:id="36" w:name="_Toc502257231"/>
      <w:bookmarkStart w:id="37" w:name="_Toc502257232"/>
      <w:bookmarkStart w:id="38" w:name="_Toc502257233"/>
      <w:bookmarkStart w:id="39" w:name="_Toc502257234"/>
      <w:bookmarkStart w:id="40" w:name="_Toc502257235"/>
      <w:bookmarkStart w:id="41" w:name="_Toc502257236"/>
      <w:bookmarkStart w:id="42" w:name="_Toc502257237"/>
      <w:bookmarkStart w:id="43" w:name="_Toc502257238"/>
      <w:bookmarkStart w:id="44" w:name="_Toc502257239"/>
      <w:bookmarkStart w:id="45" w:name="_Toc502257240"/>
      <w:bookmarkStart w:id="46" w:name="_Toc502257241"/>
      <w:bookmarkStart w:id="47" w:name="_Toc502257242"/>
      <w:bookmarkStart w:id="48" w:name="_Toc502257243"/>
      <w:bookmarkStart w:id="49" w:name="_Toc502257244"/>
      <w:bookmarkStart w:id="50" w:name="_Toc502257245"/>
      <w:bookmarkStart w:id="51" w:name="_Toc502257246"/>
      <w:bookmarkStart w:id="52" w:name="_Toc502257247"/>
      <w:bookmarkStart w:id="53" w:name="_Toc502257248"/>
      <w:bookmarkStart w:id="54" w:name="_Toc502257249"/>
      <w:bookmarkStart w:id="55" w:name="_Toc501038136"/>
      <w:bookmarkStart w:id="56" w:name="_Toc502257250"/>
      <w:bookmarkStart w:id="57" w:name="_Toc501038137"/>
      <w:bookmarkStart w:id="58" w:name="_Toc502257251"/>
      <w:bookmarkStart w:id="59" w:name="_Ref55336378"/>
      <w:bookmarkStart w:id="60" w:name="_Toc57314676"/>
      <w:bookmarkStart w:id="61" w:name="_Toc69728990"/>
      <w:bookmarkStart w:id="62" w:name="_Toc1552249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Pr="00713578">
        <w:rPr>
          <w:sz w:val="24"/>
          <w:szCs w:val="24"/>
        </w:rPr>
        <w:lastRenderedPageBreak/>
        <w:t>Справка об опыте Участника (форма 5)</w:t>
      </w:r>
      <w:bookmarkEnd w:id="59"/>
      <w:bookmarkEnd w:id="60"/>
      <w:bookmarkEnd w:id="61"/>
      <w:bookmarkEnd w:id="62"/>
    </w:p>
    <w:p w14:paraId="73E66398" w14:textId="77777777" w:rsidR="00954082" w:rsidRPr="00713578" w:rsidRDefault="00954082" w:rsidP="00954082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3" w:name="_Toc1552250"/>
      <w:r w:rsidRPr="00713578">
        <w:rPr>
          <w:sz w:val="24"/>
          <w:szCs w:val="24"/>
        </w:rPr>
        <w:t>Форма Справки об опыте Участника</w:t>
      </w:r>
      <w:bookmarkEnd w:id="63"/>
    </w:p>
    <w:p w14:paraId="6887BF78" w14:textId="77777777" w:rsidR="00954082" w:rsidRPr="00713578" w:rsidRDefault="00954082" w:rsidP="00954082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AC9452C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66F7602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0D0F2071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185C503E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287F0F0D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D7125DD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C65557" w14:textId="77777777" w:rsidR="00954082" w:rsidRPr="00713578" w:rsidRDefault="00954082" w:rsidP="00954082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об опыте Участника</w:t>
      </w:r>
      <w:r w:rsidRPr="00713578">
        <w:rPr>
          <w:rStyle w:val="ab"/>
          <w:b/>
          <w:sz w:val="24"/>
          <w:szCs w:val="24"/>
        </w:rPr>
        <w:footnoteReference w:id="1"/>
      </w:r>
    </w:p>
    <w:p w14:paraId="1BC4E471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  <w:r w:rsidRPr="002D084B">
        <w:rPr>
          <w:b/>
          <w:color w:val="FF0000"/>
          <w:sz w:val="22"/>
          <w:szCs w:val="22"/>
        </w:rPr>
        <w:t>, за последние 2 года</w:t>
      </w:r>
      <w:r w:rsidRPr="002D084B">
        <w:rPr>
          <w:b/>
          <w:color w:val="FF0000"/>
          <w:sz w:val="22"/>
        </w:rPr>
        <w:t xml:space="preserve"> </w:t>
      </w:r>
      <w:r w:rsidRPr="00713578">
        <w:rPr>
          <w:i/>
          <w:sz w:val="22"/>
          <w:szCs w:val="22"/>
        </w:rPr>
        <w:t>(либо за период, установленный в Информационной карте закупочной документации)</w:t>
      </w:r>
    </w:p>
    <w:p w14:paraId="6B7C83DD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2DB93B2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_________________________________</w:t>
      </w:r>
    </w:p>
    <w:p w14:paraId="5CBDE868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954082" w:rsidRPr="00713578" w14:paraId="17EB0D39" w14:textId="77777777" w:rsidTr="00E56AFA">
        <w:tc>
          <w:tcPr>
            <w:tcW w:w="720" w:type="dxa"/>
            <w:vAlign w:val="center"/>
          </w:tcPr>
          <w:p w14:paraId="7C89C853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1945" w:type="dxa"/>
            <w:vAlign w:val="center"/>
          </w:tcPr>
          <w:p w14:paraId="4CD7239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747D596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07DBC6C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56635B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0D264F8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1C6609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0274333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3EDD547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4BFF3041" w14:textId="77777777" w:rsidR="00954082" w:rsidRPr="00713578" w:rsidRDefault="00954082" w:rsidP="00E56AFA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Примечание, наличие прилагаемых отзывов от покупателей (</w:t>
            </w:r>
            <w:proofErr w:type="gramStart"/>
            <w:r w:rsidRPr="00713578">
              <w:rPr>
                <w:sz w:val="24"/>
                <w:szCs w:val="24"/>
              </w:rPr>
              <w:t>есть</w:t>
            </w:r>
            <w:proofErr w:type="gramEnd"/>
            <w:r w:rsidRPr="00713578">
              <w:rPr>
                <w:sz w:val="24"/>
                <w:szCs w:val="24"/>
              </w:rPr>
              <w:t>/нет)</w:t>
            </w:r>
          </w:p>
        </w:tc>
      </w:tr>
      <w:tr w:rsidR="00954082" w:rsidRPr="00713578" w14:paraId="676E3AE3" w14:textId="77777777" w:rsidTr="00E56AFA">
        <w:tc>
          <w:tcPr>
            <w:tcW w:w="720" w:type="dxa"/>
          </w:tcPr>
          <w:p w14:paraId="2F6714DB" w14:textId="77777777" w:rsidR="00954082" w:rsidRPr="00713578" w:rsidRDefault="00954082" w:rsidP="00E56AFA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2097E489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E27207A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E15D7D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7052B3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C56CE7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3B990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E6972D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658E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954082" w:rsidRPr="00713578" w14:paraId="21DF106A" w14:textId="77777777" w:rsidTr="00E56AFA">
        <w:tc>
          <w:tcPr>
            <w:tcW w:w="720" w:type="dxa"/>
          </w:tcPr>
          <w:p w14:paraId="0AD5F8B3" w14:textId="77777777" w:rsidR="00954082" w:rsidRPr="00713578" w:rsidRDefault="00954082" w:rsidP="00E56AFA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DB2A38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93823D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C4F3D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3CB19B4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1A5FAB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90F14F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E865CEF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3A8129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954082" w:rsidRPr="00713578" w14:paraId="7E2304B9" w14:textId="77777777" w:rsidTr="00E56AFA">
        <w:tc>
          <w:tcPr>
            <w:tcW w:w="720" w:type="dxa"/>
          </w:tcPr>
          <w:p w14:paraId="05858442" w14:textId="77777777" w:rsidR="00954082" w:rsidRPr="00713578" w:rsidRDefault="00954082" w:rsidP="00E56AFA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E2F91F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31FFC79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C97AB84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19BB661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DB06F64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4AE4C7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DB80B8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89F30E2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954082" w:rsidRPr="00713578" w14:paraId="463149B4" w14:textId="77777777" w:rsidTr="00E56AFA">
        <w:tc>
          <w:tcPr>
            <w:tcW w:w="720" w:type="dxa"/>
          </w:tcPr>
          <w:p w14:paraId="20791702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60746D7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6D990C01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36E7A0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04C152A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1D4D60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D24C33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661A63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B325D4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6B668200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9635A1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proofErr w:type="gramStart"/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[Участник в указанной Справке должен представить исчерпывающую информацию по договору, подтверждающему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</w:t>
      </w:r>
      <w:proofErr w:type="gramEnd"/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</w:t>
      </w:r>
      <w:proofErr w:type="gramStart"/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Представление в данной Справке позиций, не позволяющих явно определить соответствие опыта Участника установленным требованиям, Заказчиком не оценивается]</w:t>
      </w:r>
      <w:proofErr w:type="gramEnd"/>
    </w:p>
    <w:p w14:paraId="5B94569A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4CB281C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713578">
        <w:rPr>
          <w:b/>
          <w:sz w:val="24"/>
          <w:szCs w:val="24"/>
        </w:rPr>
        <w:t>ИТОГО количество и годовые объемы выполнения договоров, подтверждающих опыт Участника:</w:t>
      </w:r>
    </w:p>
    <w:p w14:paraId="60CEB607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3969"/>
        <w:gridCol w:w="4395"/>
        <w:gridCol w:w="2296"/>
      </w:tblGrid>
      <w:tr w:rsidR="00954082" w:rsidRPr="00713578" w14:paraId="61F84132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0E0B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C49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Число завершенных договоров, подтверждающих наличие у Участника требуемого опыта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B3CB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сумма поставленной продукции по завершенным договорам, подтверждающим наличие у Участника требуемого опыта, руб., без НДС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2B8A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Примечание</w:t>
            </w:r>
          </w:p>
        </w:tc>
      </w:tr>
      <w:tr w:rsidR="00954082" w:rsidRPr="00713578" w14:paraId="7EC45EDA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02D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C11D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2D6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C222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954082" w:rsidRPr="00713578" w14:paraId="1BDB9519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BC7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0BCF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DC7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9A0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954082" w:rsidRPr="00713578" w14:paraId="18B08DC0" w14:textId="77777777" w:rsidTr="00E56AFA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AD6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5A02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AF6F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EB5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954082" w:rsidRPr="00713578" w14:paraId="7B076857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CAA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429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26C4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28D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954082" w:rsidRPr="00713578" w14:paraId="3E6B558D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C04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223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30DB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271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</w:tbl>
    <w:p w14:paraId="36BDE4E7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E03543A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0C2F489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622BFFD6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D02AD4D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7ABF46C6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70B1809" w14:textId="77777777" w:rsidR="00954082" w:rsidRPr="00713578" w:rsidRDefault="00954082" w:rsidP="0095408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FA5DFB9" w14:textId="77777777" w:rsidR="00954082" w:rsidRPr="00713578" w:rsidRDefault="00954082" w:rsidP="0095408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954082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9847681" w14:textId="77777777" w:rsidR="00954082" w:rsidRPr="00713578" w:rsidRDefault="00954082" w:rsidP="00954082">
      <w:pPr>
        <w:pStyle w:val="23"/>
        <w:keepLines/>
        <w:pageBreakBefore/>
        <w:numPr>
          <w:ilvl w:val="2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4" w:name="_Toc1552251"/>
      <w:r w:rsidRPr="00713578">
        <w:rPr>
          <w:sz w:val="24"/>
          <w:szCs w:val="24"/>
        </w:rPr>
        <w:lastRenderedPageBreak/>
        <w:t>Инструкции по заполнению</w:t>
      </w:r>
      <w:bookmarkEnd w:id="64"/>
    </w:p>
    <w:p w14:paraId="29C2F27B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 xml:space="preserve">должен указать номер закупки, номер и предмет лота, соответствующие </w:t>
      </w:r>
      <w:proofErr w:type="gramStart"/>
      <w:r w:rsidRPr="00C9558F">
        <w:rPr>
          <w:sz w:val="24"/>
          <w:szCs w:val="24"/>
        </w:rPr>
        <w:t>указанным</w:t>
      </w:r>
      <w:proofErr w:type="gramEnd"/>
      <w:r w:rsidRPr="00C9558F">
        <w:rPr>
          <w:sz w:val="24"/>
          <w:szCs w:val="24"/>
        </w:rPr>
        <w:t xml:space="preserve"> в документации.</w:t>
      </w:r>
    </w:p>
    <w:p w14:paraId="36DD1454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713578">
        <w:rPr>
          <w:sz w:val="24"/>
          <w:szCs w:val="24"/>
        </w:rPr>
        <w:t>т.ч</w:t>
      </w:r>
      <w:proofErr w:type="spellEnd"/>
      <w:r w:rsidRPr="00713578">
        <w:rPr>
          <w:sz w:val="24"/>
          <w:szCs w:val="24"/>
        </w:rPr>
        <w:t>. организационно-правовую форму) и свой ИНН.</w:t>
      </w:r>
    </w:p>
    <w:p w14:paraId="5A61A478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этой форме Участник указывает перечень и объемы выполнения исполненных договоров. Участник может включать и незавершенные договоры,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EEF7425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поставки продукции. </w:t>
      </w:r>
      <w:proofErr w:type="gramStart"/>
      <w:r w:rsidRPr="00713578">
        <w:rPr>
          <w:sz w:val="24"/>
          <w:szCs w:val="24"/>
        </w:rPr>
        <w:t xml:space="preserve">Представленные в данной Справке сведения должны подтверждать опыт, установленный в </w:t>
      </w:r>
      <w:r>
        <w:rPr>
          <w:sz w:val="24"/>
          <w:szCs w:val="24"/>
        </w:rPr>
        <w:t>критериями отбора (Приложение 4.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713578">
        <w:rPr>
          <w:sz w:val="24"/>
          <w:szCs w:val="24"/>
        </w:rPr>
        <w:t>Документации о закупке), в том числе с учетом установленных требований по годам.</w:t>
      </w:r>
      <w:proofErr w:type="gramEnd"/>
    </w:p>
    <w:p w14:paraId="7347A680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Представленные в данной Справке позиции, не позволяющие явно определить наличие требуемого опыта у Участника, не рассматриваются.</w:t>
      </w:r>
    </w:p>
    <w:p w14:paraId="1ECB6E78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Участника, установленный в </w:t>
      </w:r>
      <w:r>
        <w:rPr>
          <w:sz w:val="24"/>
          <w:szCs w:val="24"/>
        </w:rPr>
        <w:t>критериями отбора (Приложение 4.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713578">
        <w:rPr>
          <w:sz w:val="24"/>
          <w:szCs w:val="24"/>
        </w:rPr>
        <w:t>Документации о закупке)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>Указанный Участником опыт, выходящий за пределы сроков/периода, установленных в Технических требованиях, не оценивается.</w:t>
      </w:r>
    </w:p>
    <w:p w14:paraId="56D73398" w14:textId="17E7147B" w:rsidR="00D84F7F" w:rsidRPr="00713578" w:rsidRDefault="00D84F7F" w:rsidP="00D84F7F">
      <w:pPr>
        <w:pStyle w:val="20"/>
        <w:keepLines/>
        <w:pageBreakBefore/>
        <w:numPr>
          <w:ilvl w:val="1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5" w:name="_Ref500936368"/>
      <w:bookmarkStart w:id="66" w:name="_Ref500936378"/>
      <w:bookmarkStart w:id="67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2F365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65"/>
      <w:bookmarkEnd w:id="66"/>
      <w:bookmarkEnd w:id="67"/>
    </w:p>
    <w:p w14:paraId="18E31F72" w14:textId="77777777" w:rsidR="00D84F7F" w:rsidRPr="00713578" w:rsidRDefault="00D84F7F" w:rsidP="00D84F7F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8" w:name="_Toc1552256"/>
      <w:r w:rsidRPr="00713578">
        <w:rPr>
          <w:sz w:val="24"/>
          <w:szCs w:val="24"/>
        </w:rPr>
        <w:t>Форма Справки о кадровых ресурсах</w:t>
      </w:r>
      <w:bookmarkEnd w:id="68"/>
    </w:p>
    <w:p w14:paraId="5C3A07FE" w14:textId="77777777" w:rsidR="00D84F7F" w:rsidRPr="00713578" w:rsidRDefault="00D84F7F" w:rsidP="00D84F7F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51823A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6FDB494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E054C82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C5500A7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2406CFF3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64697B" w14:textId="77777777" w:rsidR="00D84F7F" w:rsidRPr="00713578" w:rsidRDefault="00D84F7F" w:rsidP="00D84F7F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Pr="00713578">
        <w:rPr>
          <w:rStyle w:val="ab"/>
          <w:b/>
          <w:sz w:val="24"/>
          <w:szCs w:val="24"/>
        </w:rPr>
        <w:footnoteReference w:id="2"/>
      </w:r>
    </w:p>
    <w:p w14:paraId="0B2F631C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F9F154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_________________________________</w:t>
      </w:r>
    </w:p>
    <w:tbl>
      <w:tblPr>
        <w:tblW w:w="147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1843"/>
        <w:gridCol w:w="1985"/>
        <w:gridCol w:w="1275"/>
        <w:gridCol w:w="1560"/>
        <w:gridCol w:w="1560"/>
        <w:gridCol w:w="1417"/>
        <w:gridCol w:w="1276"/>
        <w:gridCol w:w="1558"/>
      </w:tblGrid>
      <w:tr w:rsidR="00D84F7F" w:rsidRPr="00713578" w14:paraId="26CB44DD" w14:textId="77777777" w:rsidTr="005B720D">
        <w:trPr>
          <w:trHeight w:val="530"/>
        </w:trPr>
        <w:tc>
          <w:tcPr>
            <w:tcW w:w="709" w:type="dxa"/>
            <w:vMerge w:val="restart"/>
            <w:vAlign w:val="center"/>
          </w:tcPr>
          <w:p w14:paraId="16ABFA49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EAD8308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6662" w:type="dxa"/>
            <w:gridSpan w:val="4"/>
            <w:vAlign w:val="center"/>
          </w:tcPr>
          <w:p w14:paraId="4188B2CE" w14:textId="743496D5" w:rsidR="00D84F7F" w:rsidRPr="00713578" w:rsidRDefault="00D84F7F" w:rsidP="007231E6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Требование Заказчика к наличию у Участника кадровых ресурсов </w:t>
            </w:r>
          </w:p>
        </w:tc>
        <w:tc>
          <w:tcPr>
            <w:tcW w:w="7371" w:type="dxa"/>
            <w:gridSpan w:val="5"/>
            <w:vAlign w:val="center"/>
          </w:tcPr>
          <w:p w14:paraId="34406E11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D84F7F" w:rsidRPr="00713578" w14:paraId="6E713C17" w14:textId="77777777" w:rsidTr="005B720D">
        <w:trPr>
          <w:trHeight w:val="530"/>
        </w:trPr>
        <w:tc>
          <w:tcPr>
            <w:tcW w:w="709" w:type="dxa"/>
            <w:vMerge/>
            <w:vAlign w:val="center"/>
          </w:tcPr>
          <w:p w14:paraId="5F1D9F16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6CEFCE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специалиста</w:t>
            </w:r>
          </w:p>
        </w:tc>
        <w:tc>
          <w:tcPr>
            <w:tcW w:w="1843" w:type="dxa"/>
            <w:vAlign w:val="center"/>
          </w:tcPr>
          <w:p w14:paraId="04385907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 (при наличии соответствующего требования)</w:t>
            </w:r>
          </w:p>
        </w:tc>
        <w:tc>
          <w:tcPr>
            <w:tcW w:w="1985" w:type="dxa"/>
            <w:vAlign w:val="center"/>
          </w:tcPr>
          <w:p w14:paraId="00BC14F3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Требуемый опыт работы специалиста (при наличии соответствующего требования)</w:t>
            </w:r>
          </w:p>
        </w:tc>
        <w:tc>
          <w:tcPr>
            <w:tcW w:w="1275" w:type="dxa"/>
            <w:vAlign w:val="center"/>
          </w:tcPr>
          <w:p w14:paraId="4A7C529E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1560" w:type="dxa"/>
            <w:vAlign w:val="center"/>
          </w:tcPr>
          <w:p w14:paraId="1E7A54EA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1560" w:type="dxa"/>
            <w:vAlign w:val="center"/>
          </w:tcPr>
          <w:p w14:paraId="561847F5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1417" w:type="dxa"/>
            <w:vAlign w:val="center"/>
          </w:tcPr>
          <w:p w14:paraId="7C8D6F9F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1276" w:type="dxa"/>
            <w:vAlign w:val="center"/>
          </w:tcPr>
          <w:p w14:paraId="59001CFF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1558" w:type="dxa"/>
            <w:vAlign w:val="center"/>
          </w:tcPr>
          <w:p w14:paraId="746554C0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D84F7F" w:rsidRPr="00713578" w14:paraId="47EA9E4C" w14:textId="77777777" w:rsidTr="005B720D">
        <w:tc>
          <w:tcPr>
            <w:tcW w:w="709" w:type="dxa"/>
          </w:tcPr>
          <w:p w14:paraId="091B1F64" w14:textId="77777777" w:rsidR="00D84F7F" w:rsidRPr="00713578" w:rsidRDefault="00D84F7F" w:rsidP="005B720D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708FFB7E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5EB00B81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2B6421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451200E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EB8D57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3E1F744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3ED7DF0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7A938B4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0952C8B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19E3FC70" w14:textId="77777777" w:rsidTr="005B720D">
        <w:tc>
          <w:tcPr>
            <w:tcW w:w="709" w:type="dxa"/>
          </w:tcPr>
          <w:p w14:paraId="0EC79B96" w14:textId="77777777" w:rsidR="00D84F7F" w:rsidRPr="00713578" w:rsidRDefault="00D84F7F" w:rsidP="005B720D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1AA8720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4B2B5AA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9415F8E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3BFBAED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16F494B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55B9E4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06D325EB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6D6256F9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70AF8DE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6E250E1D" w14:textId="77777777" w:rsidTr="005B720D">
        <w:tc>
          <w:tcPr>
            <w:tcW w:w="709" w:type="dxa"/>
          </w:tcPr>
          <w:p w14:paraId="5A58119A" w14:textId="77777777" w:rsidR="00D84F7F" w:rsidRPr="00713578" w:rsidRDefault="00D84F7F" w:rsidP="005B720D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7FA834A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72F8161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273AE0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1AE8BF6E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E0493D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0A941E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385212CF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FA86B8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3B31520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610E174B" w14:textId="77777777" w:rsidTr="005B720D">
        <w:tc>
          <w:tcPr>
            <w:tcW w:w="709" w:type="dxa"/>
          </w:tcPr>
          <w:p w14:paraId="1E9B6F7D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C10D91D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3D660B0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EC2993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5A7C7BE4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5813" w:type="dxa"/>
            <w:gridSpan w:val="4"/>
          </w:tcPr>
          <w:p w14:paraId="74A9BA6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1558" w:type="dxa"/>
          </w:tcPr>
          <w:p w14:paraId="2E612D2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3A556E78" w14:textId="77777777" w:rsidTr="005B720D">
        <w:tc>
          <w:tcPr>
            <w:tcW w:w="709" w:type="dxa"/>
          </w:tcPr>
          <w:p w14:paraId="74A08830" w14:textId="77777777" w:rsidR="00D84F7F" w:rsidRPr="00713578" w:rsidRDefault="00D84F7F" w:rsidP="005B720D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4D95818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7B9663F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385F1B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5496E46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3BC524F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1528515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46C4DA6F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08FCA2C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5EFD669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52B590C1" w14:textId="77777777" w:rsidTr="005B720D">
        <w:tc>
          <w:tcPr>
            <w:tcW w:w="709" w:type="dxa"/>
          </w:tcPr>
          <w:p w14:paraId="7A7BD399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7B7184E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4D04502F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984F2D1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3C640A4D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4EC05A9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DA20E7E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5D12D96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72B384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101A0EC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0E4D3430" w14:textId="77777777" w:rsidTr="005B720D">
        <w:tc>
          <w:tcPr>
            <w:tcW w:w="709" w:type="dxa"/>
          </w:tcPr>
          <w:p w14:paraId="1A7F194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18F87DA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0FF820A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D09124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00F6B24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A8DF7C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36773E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32D4FF0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048F1F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797811BB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173D3E8D" w14:textId="77777777" w:rsidTr="005B720D">
        <w:tc>
          <w:tcPr>
            <w:tcW w:w="709" w:type="dxa"/>
          </w:tcPr>
          <w:p w14:paraId="42D7D5A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D2C34B1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53EE600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7AE63AB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6D67605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5813" w:type="dxa"/>
            <w:gridSpan w:val="4"/>
          </w:tcPr>
          <w:p w14:paraId="31E7A5C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 xml:space="preserve">(указать должность / профессию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lastRenderedPageBreak/>
              <w:t>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1558" w:type="dxa"/>
          </w:tcPr>
          <w:p w14:paraId="1ECF716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317C0B87" w14:textId="77777777" w:rsidTr="005B720D">
        <w:tc>
          <w:tcPr>
            <w:tcW w:w="709" w:type="dxa"/>
          </w:tcPr>
          <w:p w14:paraId="2395766D" w14:textId="77777777" w:rsidR="00D84F7F" w:rsidRPr="00713578" w:rsidRDefault="00D84F7F" w:rsidP="005B720D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37ECE6D9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1660F5F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0C8C41F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5118A65D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39B3141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26170CE1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5D55C8A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EFEF83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56846DFB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54917F75" w14:textId="77777777" w:rsidTr="005B720D">
        <w:tc>
          <w:tcPr>
            <w:tcW w:w="709" w:type="dxa"/>
          </w:tcPr>
          <w:p w14:paraId="7ED30F9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020ABE2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712D6FA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77203354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95E052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16F8180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6BDEE1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7F63379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1C57F91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75FBB66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6CD39706" w14:textId="4C79C9B5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Подтверждающие квалификацию документы прилагаются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(при наличии в Приложение №1</w:t>
      </w:r>
      <w:r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.2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.</w:t>
      </w:r>
      <w:r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к Документации о закупке соответствующего требования</w:t>
      </w:r>
      <w:r w:rsidR="0073335B">
        <w:rPr>
          <w:sz w:val="24"/>
          <w:szCs w:val="24"/>
        </w:rPr>
        <w:t>):</w:t>
      </w:r>
    </w:p>
    <w:p w14:paraId="0C55B420" w14:textId="77777777" w:rsidR="00D84F7F" w:rsidRPr="00713578" w:rsidRDefault="00D84F7F" w:rsidP="00D84F7F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1. _______________</w:t>
      </w:r>
      <w:r w:rsidRPr="00713578">
        <w:rPr>
          <w:sz w:val="24"/>
          <w:szCs w:val="24"/>
        </w:rPr>
        <w:tab/>
      </w:r>
    </w:p>
    <w:p w14:paraId="4EEBD550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 _______________</w:t>
      </w:r>
    </w:p>
    <w:p w14:paraId="486345EA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3. _______________</w:t>
      </w:r>
    </w:p>
    <w:p w14:paraId="237DF268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C955CD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3ED6108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14B0354B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6F9395D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621A8AB0" w14:textId="77777777" w:rsidR="00D84F7F" w:rsidRPr="00713578" w:rsidRDefault="00D84F7F" w:rsidP="00D84F7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4F7F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363729FF" w:rsidR="002467F3" w:rsidRPr="006B21EF" w:rsidRDefault="002467F3" w:rsidP="009C5815">
      <w:pPr>
        <w:pStyle w:val="a2"/>
        <w:keepNext/>
        <w:keepLines/>
        <w:pageBreakBefore/>
        <w:numPr>
          <w:ilvl w:val="0"/>
          <w:numId w:val="0"/>
        </w:numPr>
        <w:suppressLineNumbers/>
        <w:spacing w:before="0" w:line="240" w:lineRule="atLeast"/>
        <w:ind w:right="-30"/>
        <w:contextualSpacing/>
        <w:rPr>
          <w:sz w:val="24"/>
          <w:szCs w:val="24"/>
          <w:vertAlign w:val="superscript"/>
        </w:rPr>
      </w:pPr>
    </w:p>
    <w:sectPr w:rsidR="002467F3" w:rsidRPr="006B21EF" w:rsidSect="009C5815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A30C3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A30C3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A30C3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A30C3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7D59AFB5" w14:textId="77777777" w:rsidR="00954082" w:rsidRDefault="00954082" w:rsidP="00954082"/>
    <w:p w14:paraId="74B6A2D8" w14:textId="77777777" w:rsidR="00954082" w:rsidRDefault="00954082" w:rsidP="00954082">
      <w:pPr>
        <w:pStyle w:val="af0"/>
      </w:pPr>
    </w:p>
  </w:footnote>
  <w:footnote w:id="2">
    <w:p w14:paraId="2F475CFA" w14:textId="77777777" w:rsidR="00D84F7F" w:rsidRDefault="00D84F7F" w:rsidP="00D84F7F">
      <w:pPr>
        <w:pStyle w:val="af0"/>
      </w:pPr>
      <w:r w:rsidRPr="00997FB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29B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43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49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242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4C6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5F6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3658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4E0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38D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6BC2"/>
    <w:rsid w:val="00447E35"/>
    <w:rsid w:val="00450037"/>
    <w:rsid w:val="00450187"/>
    <w:rsid w:val="0045023D"/>
    <w:rsid w:val="00450C7B"/>
    <w:rsid w:val="00450DE7"/>
    <w:rsid w:val="00451649"/>
    <w:rsid w:val="004517A2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551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AF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0A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1EF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B7F"/>
    <w:rsid w:val="00720DB9"/>
    <w:rsid w:val="00721271"/>
    <w:rsid w:val="00721508"/>
    <w:rsid w:val="0072155D"/>
    <w:rsid w:val="00721EB3"/>
    <w:rsid w:val="0072289F"/>
    <w:rsid w:val="007231E6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5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74F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0C3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026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082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5815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3AD2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463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4FDA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6581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6F63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39E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E3D"/>
    <w:rsid w:val="00D11340"/>
    <w:rsid w:val="00D11423"/>
    <w:rsid w:val="00D11474"/>
    <w:rsid w:val="00D114F3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4F7F"/>
    <w:rsid w:val="00D850E1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6F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36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CAC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5BAA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EF7DA1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D56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19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1D75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EF7DA1"/>
    <w:pPr>
      <w:tabs>
        <w:tab w:val="left" w:pos="1979"/>
        <w:tab w:val="right" w:leader="dot" w:pos="10195"/>
      </w:tabs>
      <w:spacing w:after="60"/>
      <w:ind w:left="1134" w:right="-1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EF7DA1"/>
    <w:pPr>
      <w:tabs>
        <w:tab w:val="left" w:pos="1979"/>
        <w:tab w:val="right" w:leader="dot" w:pos="10195"/>
      </w:tabs>
      <w:spacing w:after="60"/>
      <w:ind w:left="1134" w:right="-1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01D78-01A3-4775-BAC1-734F2067E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15</Pages>
  <Words>2453</Words>
  <Characters>18012</Characters>
  <Application>Microsoft Office Word</Application>
  <DocSecurity>0</DocSecurity>
  <Lines>150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20425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288</cp:revision>
  <cp:lastPrinted>2019-02-15T08:17:00Z</cp:lastPrinted>
  <dcterms:created xsi:type="dcterms:W3CDTF">2019-01-30T12:15:00Z</dcterms:created>
  <dcterms:modified xsi:type="dcterms:W3CDTF">2021-08-23T08:25:00Z</dcterms:modified>
</cp:coreProperties>
</file>